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46C" w14:textId="77777777" w:rsidR="005F2E24" w:rsidRDefault="005F2E24" w:rsidP="00BA17C5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5F2E24">
        <w:rPr>
          <w:rFonts w:cstheme="minorHAnsi"/>
          <w:b/>
          <w:bCs/>
          <w:sz w:val="32"/>
          <w:szCs w:val="32"/>
        </w:rPr>
        <w:t xml:space="preserve">Kwestionariusz dla rodzica dziecka zgłaszanego </w:t>
      </w:r>
    </w:p>
    <w:p w14:paraId="2527E7A9" w14:textId="319ACB64" w:rsidR="005F2E24" w:rsidRDefault="005F2E24" w:rsidP="00BA17C5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5F2E24">
        <w:rPr>
          <w:rFonts w:cstheme="minorHAnsi"/>
          <w:b/>
          <w:bCs/>
          <w:sz w:val="32"/>
          <w:szCs w:val="32"/>
        </w:rPr>
        <w:t>do pomocy psychologiczno-pedagogicznej</w:t>
      </w:r>
    </w:p>
    <w:p w14:paraId="442CA431" w14:textId="77777777" w:rsidR="005F2E24" w:rsidRPr="005F2E24" w:rsidRDefault="005F2E24" w:rsidP="00BA17C5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157C00C3" w14:textId="47AFE2A4" w:rsidR="005F2E24" w:rsidRDefault="005F2E24" w:rsidP="00BA17C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5F2E24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(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opracowany </w:t>
      </w:r>
      <w:r w:rsidRPr="005F2E24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na podstawie www.</w:t>
      </w:r>
      <w:r w:rsidRPr="005F2E24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5" w:history="1">
        <w:r w:rsidRPr="005F2E24">
          <w:rPr>
            <w:rStyle w:val="Hipercze"/>
            <w:rFonts w:eastAsia="Times New Roman" w:cstheme="minorHAnsi"/>
            <w:color w:val="000000" w:themeColor="text1"/>
            <w:kern w:val="0"/>
            <w:sz w:val="24"/>
            <w:szCs w:val="24"/>
            <w:u w:val="none"/>
            <w:bdr w:val="none" w:sz="0" w:space="0" w:color="auto" w:frame="1"/>
            <w:lang w:eastAsia="pl-PL"/>
            <w14:ligatures w14:val="none"/>
          </w:rPr>
          <w:t>https://psychologiaity.com</w:t>
        </w:r>
      </w:hyperlink>
      <w:r w:rsidRPr="005F2E24"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- propozycja wywiadu psychologicznego dr Ewy Łodygowskiej)</w:t>
      </w:r>
    </w:p>
    <w:p w14:paraId="225F3746" w14:textId="77777777" w:rsidR="00A17E4E" w:rsidRDefault="00A17E4E" w:rsidP="00BA17C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1E7AFCCC" w14:textId="77777777" w:rsidR="005F2E24" w:rsidRPr="005F2E24" w:rsidRDefault="005F2E24" w:rsidP="00BA17C5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82B85CF" w14:textId="7957C8AC" w:rsidR="005F2E24" w:rsidRPr="005F2E24" w:rsidRDefault="005F2E24" w:rsidP="00BA17C5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Imię i nazwisko dziecka:</w:t>
      </w: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……………………………………………………….</w:t>
      </w:r>
    </w:p>
    <w:p w14:paraId="68B947CA" w14:textId="4B7438A2" w:rsidR="005F2E24" w:rsidRDefault="005F2E24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Data urodzenia:</w:t>
      </w: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</w:t>
      </w:r>
    </w:p>
    <w:p w14:paraId="08A39428" w14:textId="4F6E893B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BA17C5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Data wypełnienia kwestionariusza: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……………………………………..</w:t>
      </w:r>
    </w:p>
    <w:p w14:paraId="39D38392" w14:textId="77777777" w:rsidR="00A17E4E" w:rsidRDefault="00A17E4E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343B7C58" w14:textId="1729CE14" w:rsidR="00A17E4E" w:rsidRDefault="00A17E4E" w:rsidP="00D779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A17E4E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Proszę o dokładnie wypełnienie kwestionariusza. Posłuży nam on jako podstawa do dalszej rozmowy i diagnozy trudności Pani/a dziecka.</w:t>
      </w:r>
    </w:p>
    <w:p w14:paraId="4C29937D" w14:textId="3F8C5939" w:rsidR="00022172" w:rsidRPr="00A17E4E" w:rsidRDefault="00022172" w:rsidP="00D779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Jeśli jakieś pytanie jest dla Pani/a zbyt trudne, nie zna Pan/i jednoznacznej odpowiedzi, proszę je pominąć.</w:t>
      </w:r>
    </w:p>
    <w:p w14:paraId="3A0710C4" w14:textId="77777777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4D433CD5" w14:textId="79186B81" w:rsidR="005F2E24" w:rsidRPr="005F2E24" w:rsidRDefault="005F2E24" w:rsidP="00BA17C5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ZARYS PROBLEMU:</w:t>
      </w:r>
    </w:p>
    <w:p w14:paraId="6537BEB0" w14:textId="77777777" w:rsidR="005F2E24" w:rsidRPr="005F2E24" w:rsidRDefault="005F2E24" w:rsidP="00BA17C5">
      <w:pPr>
        <w:pStyle w:val="Akapitzlist"/>
        <w:shd w:val="clear" w:color="auto" w:fill="FFFFFF"/>
        <w:spacing w:after="240" w:line="276" w:lineRule="auto"/>
        <w:ind w:left="1068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4B2EC2E" w14:textId="01C3E139" w:rsidR="005F2E24" w:rsidRPr="005F2E24" w:rsidRDefault="005F2E24" w:rsidP="00BA17C5">
      <w:pPr>
        <w:pStyle w:val="Akapitzlist"/>
        <w:numPr>
          <w:ilvl w:val="0"/>
          <w:numId w:val="17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Proszę o zwięzłe opisanie dostrzeżonych u dziecka trudności, które są przyczyną zgłoszenia go do pomocy psychologiczno-pedagogicznej:</w:t>
      </w:r>
    </w:p>
    <w:p w14:paraId="3E6F7F8D" w14:textId="51D2DB72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..</w:t>
      </w:r>
    </w:p>
    <w:p w14:paraId="3075285B" w14:textId="77777777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..</w:t>
      </w:r>
    </w:p>
    <w:p w14:paraId="659E919F" w14:textId="5150CDD1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..</w:t>
      </w:r>
    </w:p>
    <w:p w14:paraId="38CC7155" w14:textId="5C846F21" w:rsidR="005F2E24" w:rsidRPr="005F2E24" w:rsidRDefault="005F2E24" w:rsidP="00BA17C5">
      <w:pPr>
        <w:pStyle w:val="Akapitzlist"/>
        <w:numPr>
          <w:ilvl w:val="0"/>
          <w:numId w:val="17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Czy dziecko posiada opinię/orzeczenie z Poradni Psychologiczno-Pedagogicznej?</w:t>
      </w:r>
    </w:p>
    <w:p w14:paraId="51AD65ED" w14:textId="5FD6D971" w:rsidR="005F2E24" w:rsidRDefault="005F2E24" w:rsidP="00BA17C5">
      <w:pPr>
        <w:shd w:val="clear" w:color="auto" w:fill="FFFFFF"/>
        <w:spacing w:after="240" w:line="276" w:lineRule="auto"/>
        <w:jc w:val="center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0" w:name="_Hlk147392668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Tak                                Nie</w:t>
      </w:r>
    </w:p>
    <w:bookmarkEnd w:id="0"/>
    <w:p w14:paraId="0BEB5DAA" w14:textId="30C85EB9" w:rsidR="005F2E24" w:rsidRDefault="005F2E24" w:rsidP="00BA17C5">
      <w:pPr>
        <w:shd w:val="clear" w:color="auto" w:fill="FFFFFF"/>
        <w:spacing w:after="24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Jeśli tak, to z jakiej przyczyny została wydana opinia/orzeczenie?</w:t>
      </w:r>
    </w:p>
    <w:p w14:paraId="18252F28" w14:textId="77777777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1" w:name="_Hlk147392522"/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..</w:t>
      </w:r>
    </w:p>
    <w:bookmarkEnd w:id="1"/>
    <w:p w14:paraId="0E79EFE3" w14:textId="6252BDA2" w:rsidR="005F2E24" w:rsidRPr="005F2E24" w:rsidRDefault="005F2E24" w:rsidP="00BA17C5">
      <w:pPr>
        <w:pStyle w:val="Akapitzlist"/>
        <w:numPr>
          <w:ilvl w:val="0"/>
          <w:numId w:val="17"/>
        </w:numPr>
        <w:shd w:val="clear" w:color="auto" w:fill="FFFFFF"/>
        <w:spacing w:after="24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Jakie są Pani/</w:t>
      </w:r>
      <w:r w:rsidR="00A17E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</w:t>
      </w: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oczekiwania względem naszej placówki? (jakiej pomocy zdaniem Pan</w:t>
      </w:r>
      <w:r w:rsidR="00A17E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i/a</w:t>
      </w: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potrzebuje dziecko)</w:t>
      </w:r>
    </w:p>
    <w:p w14:paraId="259DBC75" w14:textId="77777777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2" w:name="_Hlk147392937"/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..</w:t>
      </w:r>
    </w:p>
    <w:p w14:paraId="2CEDA8CA" w14:textId="77777777" w:rsidR="005F2E24" w:rsidRDefault="005F2E24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..</w:t>
      </w:r>
    </w:p>
    <w:bookmarkEnd w:id="2"/>
    <w:p w14:paraId="4BF72440" w14:textId="77777777" w:rsidR="00BA17C5" w:rsidRDefault="00BA17C5" w:rsidP="00BA17C5">
      <w:pPr>
        <w:pStyle w:val="Akapitzlist"/>
        <w:shd w:val="clear" w:color="auto" w:fill="FFFFFF"/>
        <w:spacing w:after="240" w:line="276" w:lineRule="auto"/>
        <w:ind w:left="106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1F8CF8A1" w14:textId="4020F8D7" w:rsidR="005F2E24" w:rsidRPr="005F2E24" w:rsidRDefault="005F2E24" w:rsidP="00BA17C5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STRUKTURA RODZINNA</w:t>
      </w:r>
    </w:p>
    <w:p w14:paraId="17DF5C51" w14:textId="11562B10" w:rsidR="00A17E4E" w:rsidRDefault="005F2E24" w:rsidP="00BA17C5">
      <w:pPr>
        <w:numPr>
          <w:ilvl w:val="0"/>
          <w:numId w:val="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Czy rodzina </w:t>
      </w:r>
      <w:r w:rsidR="00A17E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dziecka 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jest pełna?</w:t>
      </w:r>
    </w:p>
    <w:p w14:paraId="6C3EA9D9" w14:textId="22AA249A" w:rsidR="00A17E4E" w:rsidRDefault="00A17E4E" w:rsidP="00BA17C5">
      <w:pPr>
        <w:pStyle w:val="Akapitzlist"/>
        <w:shd w:val="clear" w:color="auto" w:fill="FFFFFF"/>
        <w:spacing w:after="240" w:line="276" w:lineRule="auto"/>
        <w:jc w:val="center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3" w:name="_Hlk147393280"/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Tak                                Nie</w:t>
      </w:r>
    </w:p>
    <w:bookmarkEnd w:id="3"/>
    <w:p w14:paraId="4FB6B3E2" w14:textId="79B53E15" w:rsidR="005F2E24" w:rsidRDefault="00A17E4E" w:rsidP="00BA17C5">
      <w:pPr>
        <w:numPr>
          <w:ilvl w:val="0"/>
          <w:numId w:val="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A17E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Proszę wymienić domowników, ich przybliżony wiek i rodzaj pokrewieństwa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względem dziecka (np. brat – 4 lata; babcia – 72 lata itp.):</w:t>
      </w:r>
    </w:p>
    <w:p w14:paraId="791D5BF0" w14:textId="7A759F84" w:rsidR="00A17E4E" w:rsidRDefault="00A17E4E" w:rsidP="00BA17C5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4" w:name="_Hlk147393061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bookmarkEnd w:id="4"/>
    <w:p w14:paraId="20DBA521" w14:textId="77777777" w:rsidR="00A17E4E" w:rsidRDefault="00A17E4E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0C75685" w14:textId="2E7B741E" w:rsidR="00A17E4E" w:rsidRDefault="00A17E4E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75D265D" w14:textId="6ACCA447" w:rsidR="00A17E4E" w:rsidRDefault="00A17E4E" w:rsidP="00BA17C5">
      <w:pPr>
        <w:numPr>
          <w:ilvl w:val="0"/>
          <w:numId w:val="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Czy ktokolwiek z rodziny miał podobne trudności do Pana/Pani dziecka?</w:t>
      </w:r>
    </w:p>
    <w:p w14:paraId="40C03D06" w14:textId="084336D7" w:rsidR="00A17E4E" w:rsidRPr="00A17E4E" w:rsidRDefault="00A17E4E" w:rsidP="00BA17C5">
      <w:pPr>
        <w:pStyle w:val="Akapitzlist"/>
        <w:shd w:val="clear" w:color="auto" w:fill="FFFFFF"/>
        <w:spacing w:after="240" w:line="276" w:lineRule="auto"/>
        <w:jc w:val="center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Tak                                Nie</w:t>
      </w:r>
    </w:p>
    <w:p w14:paraId="4B95B6A5" w14:textId="77777777" w:rsidR="00A17E4E" w:rsidRPr="00A17E4E" w:rsidRDefault="00A17E4E" w:rsidP="00BA17C5">
      <w:pPr>
        <w:pStyle w:val="Akapitzlist"/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A17E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Jeśli tak, który to był z członków rodziny?</w:t>
      </w:r>
    </w:p>
    <w:p w14:paraId="355E2278" w14:textId="695DC863" w:rsidR="00A17E4E" w:rsidRDefault="00A17E4E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A17E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D155C06" w14:textId="033F9B74" w:rsidR="00A17E4E" w:rsidRDefault="00A17E4E" w:rsidP="00BA17C5">
      <w:pPr>
        <w:numPr>
          <w:ilvl w:val="0"/>
          <w:numId w:val="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Czy w rodzinie doszło w ciągu życia dziecka do poważniejszych kryzysów, chorób, śmierci i żałoby?</w:t>
      </w:r>
    </w:p>
    <w:p w14:paraId="424776D3" w14:textId="77777777" w:rsidR="00A17E4E" w:rsidRDefault="00A17E4E" w:rsidP="00BA17C5">
      <w:pPr>
        <w:pStyle w:val="Akapitzlist"/>
        <w:shd w:val="clear" w:color="auto" w:fill="FFFFFF"/>
        <w:spacing w:after="240" w:line="276" w:lineRule="auto"/>
        <w:jc w:val="center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Tak                                Nie</w:t>
      </w:r>
    </w:p>
    <w:p w14:paraId="0BFCFE71" w14:textId="205402AC" w:rsidR="00A17E4E" w:rsidRDefault="00A17E4E" w:rsidP="00BA17C5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Jeśli tak, to proszę o </w:t>
      </w:r>
      <w:r w:rsidR="00E43F9A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ich opisanie</w:t>
      </w:r>
    </w:p>
    <w:p w14:paraId="0989FB5C" w14:textId="13430511" w:rsidR="00A17E4E" w:rsidRDefault="00A17E4E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5" w:name="_Hlk147393495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bookmarkEnd w:id="5"/>
    <w:p w14:paraId="594A1751" w14:textId="77777777" w:rsidR="00BA17C5" w:rsidRDefault="00BA17C5" w:rsidP="00BA17C5">
      <w:pPr>
        <w:pStyle w:val="Akapitzlist"/>
        <w:shd w:val="clear" w:color="auto" w:fill="FFFFFF"/>
        <w:spacing w:after="240" w:line="276" w:lineRule="auto"/>
        <w:ind w:left="106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7328CFF9" w14:textId="5E93705A" w:rsidR="005F2E24" w:rsidRPr="00A17E4E" w:rsidRDefault="005F2E24" w:rsidP="00BA17C5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A17E4E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ANALIZA ROZWOJU FIZYCZNEGO DZIECKA</w:t>
      </w:r>
    </w:p>
    <w:p w14:paraId="7FBF859B" w14:textId="5D7A6742" w:rsidR="005F2E24" w:rsidRDefault="00863739" w:rsidP="00BA17C5">
      <w:pPr>
        <w:numPr>
          <w:ilvl w:val="0"/>
          <w:numId w:val="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rzebieg ciąży: która to ciąża z kolei, czy w jej trakcie matka zażywała leki, jak się czuła;</w:t>
      </w:r>
    </w:p>
    <w:p w14:paraId="0383DD23" w14:textId="77777777" w:rsidR="00BA17C5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6" w:name="_Hlk147393518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B6B91B3" w14:textId="099802A3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bookmarkEnd w:id="6"/>
    <w:p w14:paraId="717578C7" w14:textId="6253DBB3" w:rsidR="005F2E24" w:rsidRDefault="00863739" w:rsidP="00BA17C5">
      <w:pPr>
        <w:numPr>
          <w:ilvl w:val="0"/>
          <w:numId w:val="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oród – czy był prawidłowy, jaka była waga i długość dziecka po urodzeniu, wynik w skali </w:t>
      </w:r>
      <w:proofErr w:type="spellStart"/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Apgar</w:t>
      </w:r>
      <w:proofErr w:type="spellEnd"/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, czy zaistniały podczas porodu jakieś trudności (niedotlenienie, okręcenie pępowiną),</w:t>
      </w:r>
    </w:p>
    <w:p w14:paraId="7951269F" w14:textId="77777777" w:rsidR="00BA17C5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5EB351EC" w14:textId="48821B65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42A752AB" w14:textId="21B62264" w:rsidR="005F2E24" w:rsidRDefault="00863739" w:rsidP="00BA17C5">
      <w:pPr>
        <w:numPr>
          <w:ilvl w:val="0"/>
          <w:numId w:val="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R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ozwój motoryczny we wczesnym okresie: kiedy dziecko zaczęło siadać, czy i kiedy raczkować, kiedy chodzić,</w:t>
      </w:r>
    </w:p>
    <w:p w14:paraId="6BE839D6" w14:textId="77777777" w:rsidR="00BA17C5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D0EEEFA" w14:textId="5CE1D0A6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81B4503" w14:textId="6B893517" w:rsidR="005F2E24" w:rsidRDefault="00863739" w:rsidP="00BA17C5">
      <w:pPr>
        <w:numPr>
          <w:ilvl w:val="0"/>
          <w:numId w:val="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R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ozwój motoryczny we okresie przedszkolnym: jak radziło sobie z zadaniami typu: wspinanie, bieganie, rytmika, jazda na rowerku, zapinanie guzików, sznurowanie butów;</w:t>
      </w:r>
    </w:p>
    <w:p w14:paraId="2D101CEE" w14:textId="77777777" w:rsidR="00BA17C5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8A917CC" w14:textId="07A49BE9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933443B" w14:textId="778EF6E6" w:rsidR="005F2E24" w:rsidRDefault="00863739" w:rsidP="00BA17C5">
      <w:pPr>
        <w:numPr>
          <w:ilvl w:val="0"/>
          <w:numId w:val="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lastRenderedPageBreak/>
        <w:t>R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ozwój motoryczny w późniejszym okresie: jak radzi sobie z pisaniem, rysowaniem, wycinaniem, czy jest sprawne ruchowo, czy jest spokojne ruchowo czy nadruchliwe, czy często wierci się i nie może usiedzieć w miejscu, którą ręką pisze</w:t>
      </w:r>
      <w:r w:rsidR="00D7794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20B36733" w14:textId="77777777" w:rsidR="00BA17C5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D8ACD58" w14:textId="77777777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AE89421" w14:textId="77777777" w:rsidR="00BA17C5" w:rsidRPr="005F2E24" w:rsidRDefault="00BA17C5" w:rsidP="00BA17C5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7ECD517D" w14:textId="271CFDE9" w:rsidR="005F2E24" w:rsidRPr="00BA17C5" w:rsidRDefault="005F2E24" w:rsidP="00BA17C5">
      <w:pPr>
        <w:pStyle w:val="Akapitzlist"/>
        <w:numPr>
          <w:ilvl w:val="0"/>
          <w:numId w:val="18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BA17C5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 ANALIZA ROZWOJU PSYCHICZNEGO DZIECKA:</w:t>
      </w:r>
    </w:p>
    <w:p w14:paraId="25BC223F" w14:textId="43CD02CC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dziecko było karmione piersią – jak długo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238642C" w14:textId="3496DB7B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7" w:name="_Hlk147393586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bookmarkEnd w:id="7"/>
    <w:p w14:paraId="3D7A8BDA" w14:textId="5C39EEFC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przez cały czas było wychowywane przez rodziców (jeśli nie to – przez kogo)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E07597B" w14:textId="5F6F5082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153F02E" w14:textId="47502965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 długo było pod opieką matki po urodzeniu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05A9DE9" w14:textId="2C8C6B76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C31E137" w14:textId="5F8F2C11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iedy dziecko zaczęło mówić, jak przebiegał rozwój mowy (kiedy pojawiły się pierwsze słowa, zdania), czy obecnie nie ma wad artykulacji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1D79B17" w14:textId="77777777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7E7D9D6" w14:textId="7BA1BE84" w:rsidR="00BA17C5" w:rsidRPr="005F2E24" w:rsidRDefault="00BA17C5" w:rsidP="00BA17C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099BFEB" w14:textId="0561D483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zy 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dziecko 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miało trudności adaptacyjne np. w żłobku, przedszkolu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3D82B631" w14:textId="12F859FC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564520A" w14:textId="1CB61919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 reaguje na sytuacje trudne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2354CA99" w14:textId="074B435D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4AC4843" w14:textId="42550B09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ma raczej stabilne, czy zmienne nastroje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2CE6EC25" w14:textId="38C95118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05D0B49" w14:textId="66A500C8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akie uczucia u niego dominują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5305648" w14:textId="0AAAEE52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C8693F0" w14:textId="51EEE500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często płacze – z jakiego powodu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CB50899" w14:textId="6216BFBC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1E61C4F" w14:textId="7F1BD509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jest agresywne – jak to się przejawia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6109A662" w14:textId="4E51DFA0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3D8B472" w14:textId="69A6C0AB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W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jakim stopniu kontroluje emocje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1C97CA4" w14:textId="53B5F477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B8F3504" w14:textId="6AA5D2D2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jest samodzielne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F51FE27" w14:textId="190889B8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FF1DA78" w14:textId="500592BB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Z 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kim z rodziny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dziecko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jest najbardziej związane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F5BB5F0" w14:textId="0DF3C150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C570124" w14:textId="267C734F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y chętnie się zwierza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,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czy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raczej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jest zamknięte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68256A1D" w14:textId="03B9E575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0D389DB" w14:textId="4D741FB8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lastRenderedPageBreak/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przejawia jakieś emocje, które niepokoją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Pana/Panią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CBBC732" w14:textId="3F86579C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E5C9735" w14:textId="34B9BD43" w:rsidR="005F2E24" w:rsidRDefault="00863739" w:rsidP="00BA17C5">
      <w:pPr>
        <w:numPr>
          <w:ilvl w:val="0"/>
          <w:numId w:val="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zaistniały w życiu dziecka jakieś dramatyczne wydarzenia (rozwód rodziców, wypadek, przemoc, molestowanie seksualne, inne)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37F93BA" w14:textId="77777777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793802F" w14:textId="77777777" w:rsidR="00BA17C5" w:rsidRPr="005F2E24" w:rsidRDefault="00BA17C5" w:rsidP="00BA17C5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4121C7D0" w14:textId="0C81183E" w:rsidR="005F2E24" w:rsidRPr="005F2E24" w:rsidRDefault="00BA17C5" w:rsidP="00BA17C5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BA17C5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5</w:t>
      </w:r>
      <w:r w:rsidR="005F2E24"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 STAN ZDROWIA DZIECKA:</w:t>
      </w:r>
    </w:p>
    <w:p w14:paraId="47FB3E45" w14:textId="153CA2CC" w:rsidR="005F2E24" w:rsidRDefault="00504752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aktualnie na coś choruje, czy bierze leki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6B5D1906" w14:textId="75EC4810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C90B064" w14:textId="0F6E71C5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przechodziło choroby zakaźne – jakie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5314475C" w14:textId="42CC0FC2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5CB9F35" w14:textId="0974F161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cierpi na jakąś przewlekłą chorobę i bierze leki – jakie, czy znajdują się pod systematyczną opieką specjalisty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DDA464E" w14:textId="71DADCA7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FA7748C" w14:textId="78CAB5E5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często choruje – jak często i na co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EA8A767" w14:textId="2FB299D6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62ECC7E" w14:textId="04F85FA0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dziecko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miało jakieś urazy głowy, utraty przytomności, drgawki – kiedy to było i w jakich okolicznościach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E420022" w14:textId="5BAC775C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C67C900" w14:textId="7B135BE3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leżało w szpitalu – jak długo, w jakim było wieku i z jakiego powodu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52E20F6" w14:textId="77777777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DA39301" w14:textId="651F082C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496ECEC" w14:textId="73A97E61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ma prawidłowy wzrok i słuch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946E699" w14:textId="6BBD713F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3EFE200" w14:textId="393757DB" w:rsidR="005F2E24" w:rsidRDefault="00863739" w:rsidP="00BA17C5">
      <w:pPr>
        <w:numPr>
          <w:ilvl w:val="0"/>
          <w:numId w:val="7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przejawia jakieś objawy, które mogą niepokoić np. bóle brzucha, głowy, wymioty, „wyłączenia” uwagi, lęk przed zmianą otoczenia/nowymi sytuacjami, moczenie nocne, stereotyp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owe zachowania lub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inne</w:t>
      </w:r>
      <w:r w:rsidR="00BA17C5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trudności o podłożu lękowym?</w:t>
      </w:r>
    </w:p>
    <w:p w14:paraId="6C6FDD37" w14:textId="77777777" w:rsidR="00BA17C5" w:rsidRPr="005F2E24" w:rsidRDefault="00BA17C5" w:rsidP="00BA17C5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F9DBD46" w14:textId="77777777" w:rsidR="00BA17C5" w:rsidRPr="005F2E24" w:rsidRDefault="00BA17C5" w:rsidP="00BA17C5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44BDDDCF" w14:textId="1D82BA4D" w:rsidR="005F2E24" w:rsidRPr="005F2E24" w:rsidRDefault="00504752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6</w:t>
      </w:r>
      <w:r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. </w:t>
      </w:r>
      <w:r w:rsidR="005F2E24"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FUNKCJONOWANIE DZIECKA W PRZEDSZKOLU/SZKOLE:</w:t>
      </w:r>
    </w:p>
    <w:p w14:paraId="42F336CD" w14:textId="6F24B1C6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 przebiegała jego „droga edukacyjna” – czy rozpoczęło naukę zgodnie z wiekiem, czy było odroczone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2876B623" w14:textId="5CF8E270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78A1FD5" w14:textId="4369FDA3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zmieniało często placówki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36E6BC35" w14:textId="29FFE8E9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58F3DB2F" w14:textId="67725A8B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lastRenderedPageBreak/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akie miało trudności w przedszkolu, w klasach początkowych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F5CEA09" w14:textId="7481253B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E2C8BBE" w14:textId="07D3F78D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powtarzało klasę – którą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AD83C6F" w14:textId="56532FE4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DF9C08E" w14:textId="4D4079B9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miało nauczanie indywidualne, kształcenie specjalne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66E91D5C" w14:textId="7F88604C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15CDAD4" w14:textId="1D3988E3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 radzi sobie obecnie, z czym ma największe trudności, z czego odnosi największe sukcesy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9C8BAF3" w14:textId="78E4BD23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3B638E3" w14:textId="22960149" w:rsidR="005F2E24" w:rsidRDefault="00863739" w:rsidP="00BA17C5">
      <w:pPr>
        <w:numPr>
          <w:ilvl w:val="0"/>
          <w:numId w:val="8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chętnie chodzi do szkoły, jakie są przyczyny jego absencji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3CE95E5A" w14:textId="77777777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80EEB65" w14:textId="77777777" w:rsidR="00504752" w:rsidRPr="005F2E24" w:rsidRDefault="00504752" w:rsidP="0050475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0B12B37" w14:textId="0538DF1E" w:rsidR="005F2E24" w:rsidRPr="005F2E24" w:rsidRDefault="00504752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7</w:t>
      </w:r>
      <w:r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. </w:t>
      </w:r>
      <w:r w:rsidR="005F2E24"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RYTM DNIA DZIECKA:</w:t>
      </w:r>
    </w:p>
    <w:p w14:paraId="37D3B326" w14:textId="601F29C2" w:rsidR="005F2E24" w:rsidRDefault="00863739" w:rsidP="00BA17C5">
      <w:pPr>
        <w:numPr>
          <w:ilvl w:val="0"/>
          <w:numId w:val="9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której 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dziecko chodzi spać, a o której 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wstaje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77D1846" w14:textId="075FAB2F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4F8C8E4C" w14:textId="43EF7866" w:rsidR="005F2E24" w:rsidRDefault="00863739" w:rsidP="00BA17C5">
      <w:pPr>
        <w:numPr>
          <w:ilvl w:val="0"/>
          <w:numId w:val="9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je śniadanie (kto mu je robi)</w:t>
      </w:r>
      <w:r w:rsidR="0050475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62F1684" w14:textId="5CBDC209" w:rsidR="00504752" w:rsidRPr="005F2E24" w:rsidRDefault="00504752" w:rsidP="005047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99E83C4" w14:textId="4BAC1964" w:rsidR="005F2E24" w:rsidRDefault="00863739" w:rsidP="00BA17C5">
      <w:pPr>
        <w:numPr>
          <w:ilvl w:val="0"/>
          <w:numId w:val="9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 długo przebywa w szkole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/przedszkolu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(czy przebywa w świetlicy, ma zajęcia dodatkowe)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0119B58" w14:textId="06311E29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131D511" w14:textId="3415D2FA" w:rsidR="005F2E24" w:rsidRDefault="00863739" w:rsidP="00BA17C5">
      <w:pPr>
        <w:numPr>
          <w:ilvl w:val="0"/>
          <w:numId w:val="9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 robi po powrocie do domu – ile czasu poświęca na odrabianie lekcji, rozrywkę, zajęcia dodatkowe, obowiązki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FAE8CD0" w14:textId="77777777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311DF41" w14:textId="77777777" w:rsidR="00022172" w:rsidRPr="005F2E24" w:rsidRDefault="00022172" w:rsidP="00022172">
      <w:pPr>
        <w:shd w:val="clear" w:color="auto" w:fill="FFFFFF"/>
        <w:spacing w:after="0" w:line="276" w:lineRule="auto"/>
        <w:ind w:left="72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72393643" w14:textId="77777777" w:rsidR="00504752" w:rsidRPr="005F2E24" w:rsidRDefault="00504752" w:rsidP="0050475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682BBB2F" w14:textId="14BCE320" w:rsidR="005F2E24" w:rsidRPr="005F2E24" w:rsidRDefault="00504752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8</w:t>
      </w:r>
      <w:r w:rsidR="005F2E24"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 STOSUNEK DO OBOWIĄZKÓW:</w:t>
      </w:r>
    </w:p>
    <w:p w14:paraId="70B8E166" w14:textId="2C49970D" w:rsidR="005F2E24" w:rsidRDefault="00863739" w:rsidP="00BA17C5">
      <w:pPr>
        <w:numPr>
          <w:ilvl w:val="0"/>
          <w:numId w:val="10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drabianie lekcji – czy pamięta, co było zadane, czy ma własne miejsce do odrabiania lekcji, czy ma określoną godzinę siadania do odrabiania lekcji, jak długo trwa odrabianie lekcji, czy trzeba go nakłaniać i mu pomagać, z uczeniem się czego ma największe trudności, jakie emocje towarzyszą mu podczas odrabiania lekcji, czy jest wytrwałe, męczliwe, samodzielne 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itp.?</w:t>
      </w:r>
    </w:p>
    <w:p w14:paraId="7A832F9E" w14:textId="77777777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921388D" w14:textId="2FE1682A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FABF266" w14:textId="37D45C1A" w:rsidR="005F2E24" w:rsidRDefault="00863739" w:rsidP="00BA17C5">
      <w:pPr>
        <w:numPr>
          <w:ilvl w:val="0"/>
          <w:numId w:val="10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nne obowiązki – jakie ma inne obowiązki, czy wykonuje je bez przypominania 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itp.?</w:t>
      </w:r>
    </w:p>
    <w:p w14:paraId="33DE2F9E" w14:textId="77777777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9410FA8" w14:textId="77777777" w:rsidR="00022172" w:rsidRDefault="00022172" w:rsidP="0002217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21C679A5" w14:textId="77777777" w:rsidR="00504752" w:rsidRPr="005F2E24" w:rsidRDefault="00504752" w:rsidP="0050475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027F2613" w14:textId="6F953E02" w:rsidR="005F2E24" w:rsidRPr="005F2E24" w:rsidRDefault="00504752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9</w:t>
      </w:r>
      <w:r w:rsidR="005F2E24"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 USTALENIE RELACJI PANUJĄCYCH W RODZINIE:</w:t>
      </w:r>
    </w:p>
    <w:p w14:paraId="62E4537C" w14:textId="7164ADF2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le czasu rodzice poświęcają dziecku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53F23C01" w14:textId="08257FDF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C6398CF" w14:textId="5AFD4240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kim dziecko jest najbardziej związane emocjonalnie – z kim najczęściej rozmawia, komu się zwierza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DC18350" w14:textId="059D06E8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43EA2919" w14:textId="4EDBF33F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ogo się boi – z jakiego powodu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57C43A0C" w14:textId="160307B1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9376D24" w14:textId="15BD7C2D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akie stosunki panują między nim a rodzicami i rodzeństwem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0F5BE91" w14:textId="77B11771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E62B560" w14:textId="6ECED948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w rodzinie zdarzają się kłótnie – z jakiego powodu, agresja – kto jest agresorem, uzależnienie od alkoholu lub narkotyków – kto jest uzależniony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250658E" w14:textId="202EB400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1BD4FFAA" w14:textId="67B04224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któryś z rodziców cierpi na chorobę psychiczną, jest leczony z tego powodu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E30B19D" w14:textId="437AE975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5560E3CA" w14:textId="0BB01085" w:rsidR="005F2E24" w:rsidRDefault="00863739" w:rsidP="00BA17C5">
      <w:pPr>
        <w:numPr>
          <w:ilvl w:val="0"/>
          <w:numId w:val="11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y dziecko jest podporządkowane czy buntuje się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3CBB9E3" w14:textId="14AC2B2F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204EB73" w14:textId="77777777" w:rsidR="00504752" w:rsidRDefault="00504752" w:rsidP="00BA17C5">
      <w:pPr>
        <w:shd w:val="clear" w:color="auto" w:fill="FFFFFF"/>
        <w:spacing w:after="240" w:line="276" w:lineRule="auto"/>
        <w:jc w:val="both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63016C2B" w14:textId="0DF60AAE" w:rsidR="005F2E24" w:rsidRPr="005F2E24" w:rsidRDefault="005F2E24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1</w:t>
      </w:r>
      <w:r w:rsidR="00504752"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0</w:t>
      </w: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</w:t>
      </w:r>
      <w:r w:rsidR="00504752"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ANALIZA METOD WYCHOWAWCZYCH (KAR I NAGRÓD):</w:t>
      </w:r>
    </w:p>
    <w:p w14:paraId="489FAB0D" w14:textId="3D339F87" w:rsidR="005F2E24" w:rsidRDefault="00863739" w:rsidP="00BA17C5">
      <w:pPr>
        <w:numPr>
          <w:ilvl w:val="0"/>
          <w:numId w:val="13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akie są stosowane nagrody – za co, w jakiej formie (jeśli są to pochwały – to jak są formułowane)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34D8304D" w14:textId="5B0D0482" w:rsidR="00022172" w:rsidRPr="005F2E24" w:rsidRDefault="00022172" w:rsidP="0002217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8" w:name="_Hlk147397452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bookmarkEnd w:id="8"/>
    <w:p w14:paraId="3071EE1C" w14:textId="2B3DDD74" w:rsidR="005F2E24" w:rsidRDefault="00863739" w:rsidP="00BA17C5">
      <w:pPr>
        <w:numPr>
          <w:ilvl w:val="0"/>
          <w:numId w:val="13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akie są kary – za co, jak długo trwają</w:t>
      </w:r>
      <w:r w:rsidR="0002217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8FB8F14" w14:textId="66DABA4B" w:rsidR="004F6FC1" w:rsidRDefault="004F6FC1" w:rsidP="004F6FC1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9" w:name="_Hlk147407795"/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bookmarkEnd w:id="9"/>
    <w:p w14:paraId="1DC88097" w14:textId="345456FD" w:rsidR="005F2E24" w:rsidRDefault="00863739" w:rsidP="00BA17C5">
      <w:pPr>
        <w:numPr>
          <w:ilvl w:val="0"/>
          <w:numId w:val="13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y 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jako 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rodzice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/opiekunowie prawni dziecka, jesteście Państwo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jednomyślni i konsekwentni, czy zdarza się sytuacja, kiedy jedno z rodziców kara, a drugie nagradza</w:t>
      </w:r>
      <w:r w:rsidR="004F6FC1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(proszę odpowiedzieć na to pytanie, o ile jest więcej niż jeden opiekun prawny dziecka)</w:t>
      </w:r>
    </w:p>
    <w:p w14:paraId="038A8DF6" w14:textId="5C6FBE6F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FF9E138" w14:textId="45E98A8E" w:rsidR="005F2E24" w:rsidRDefault="005F2E24" w:rsidP="00BA17C5">
      <w:pPr>
        <w:numPr>
          <w:ilvl w:val="0"/>
          <w:numId w:val="13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czy zdarza się, że jedno z rodziców ukrywa jakieś zachowanie dziecka przed drugim</w:t>
      </w:r>
      <w:r w:rsidR="0086373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28C3B84C" w14:textId="77777777" w:rsidR="00863739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4D69159B" w14:textId="77777777" w:rsidR="00863739" w:rsidRDefault="00863739" w:rsidP="00863739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4B53780F" w14:textId="77777777" w:rsidR="00504752" w:rsidRPr="005F2E24" w:rsidRDefault="00504752" w:rsidP="0050475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2041FC4F" w14:textId="77B08978" w:rsidR="005F2E24" w:rsidRPr="005F2E24" w:rsidRDefault="005F2E24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lastRenderedPageBreak/>
        <w:t>1</w:t>
      </w:r>
      <w:r w:rsidR="00504752"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1</w:t>
      </w: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 RELACJE SPOŁECZNE DZIECKA:</w:t>
      </w:r>
    </w:p>
    <w:p w14:paraId="1E7929CF" w14:textId="6457D1D5" w:rsidR="005F2E24" w:rsidRDefault="00863739" w:rsidP="00BA17C5">
      <w:pPr>
        <w:numPr>
          <w:ilvl w:val="0"/>
          <w:numId w:val="1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dziecko lubi swoją klasę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1EF6DA22" w14:textId="1E54272E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945AC23" w14:textId="4CFA3B2F" w:rsidR="005F2E24" w:rsidRDefault="00863739" w:rsidP="00BA17C5">
      <w:pPr>
        <w:numPr>
          <w:ilvl w:val="0"/>
          <w:numId w:val="1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ma tam bliskich kolegów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, koleżanki?</w:t>
      </w:r>
    </w:p>
    <w:p w14:paraId="17465552" w14:textId="498F4C89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0E98E8F" w14:textId="559086B5" w:rsidR="005F2E24" w:rsidRDefault="00863739" w:rsidP="00BA17C5">
      <w:pPr>
        <w:numPr>
          <w:ilvl w:val="0"/>
          <w:numId w:val="1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łatwo nawiązuje kontakty z innymi dziećmi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29628EF" w14:textId="2D52BEAD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4B0EE79A" w14:textId="111BFB4D" w:rsidR="005F2E24" w:rsidRDefault="00863739" w:rsidP="00BA17C5">
      <w:pPr>
        <w:numPr>
          <w:ilvl w:val="0"/>
          <w:numId w:val="14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ma kolegów spoza szkoły – czy są to dzieci raczej młodsze, rówieśnicy, czy starsze, czy ulega wpływom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474ED933" w14:textId="77777777" w:rsidR="00863739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8D9A298" w14:textId="77777777" w:rsidR="00863739" w:rsidRDefault="00863739" w:rsidP="0086373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11BD42E6" w14:textId="77777777" w:rsidR="00504752" w:rsidRPr="005F2E24" w:rsidRDefault="00504752" w:rsidP="0050475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15D7EF44" w14:textId="1DEC5FB1" w:rsidR="005F2E24" w:rsidRPr="005F2E24" w:rsidRDefault="00504752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12</w:t>
      </w:r>
      <w:r w:rsidR="005F2E24"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 ZAINTERESOWANIA DZIECKA:</w:t>
      </w:r>
    </w:p>
    <w:p w14:paraId="1802C1E5" w14:textId="667C4177" w:rsidR="005F2E24" w:rsidRDefault="00863739" w:rsidP="00BA17C5">
      <w:pPr>
        <w:numPr>
          <w:ilvl w:val="0"/>
          <w:numId w:val="1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J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akie są zainteresowania dziecka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B892C52" w14:textId="404B40F9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3CD53EE4" w14:textId="3B1C0244" w:rsidR="005F2E24" w:rsidRDefault="00863739" w:rsidP="00BA17C5">
      <w:pPr>
        <w:numPr>
          <w:ilvl w:val="0"/>
          <w:numId w:val="1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o lubi robić w czasie wolnym od zajęć (jeśli gra w gry komputerowe – to jakie, jak długo)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23984D14" w14:textId="11EAD85F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5BDA7C5B" w14:textId="6FC4D913" w:rsidR="005F2E24" w:rsidRDefault="00863739" w:rsidP="00BA17C5">
      <w:pPr>
        <w:numPr>
          <w:ilvl w:val="0"/>
          <w:numId w:val="1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im chce być w przyszłości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552801E" w14:textId="18A1E631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67E18C7E" w14:textId="5244CF33" w:rsidR="005F2E24" w:rsidRDefault="00863739" w:rsidP="00BA17C5">
      <w:pPr>
        <w:numPr>
          <w:ilvl w:val="0"/>
          <w:numId w:val="15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Cz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y chodzi na jakieś dodatkowe zajęcia – jakie, jak często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54507B58" w14:textId="15201083" w:rsidR="00863739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C2F94C0" w14:textId="77777777" w:rsidR="00504752" w:rsidRPr="005F2E24" w:rsidRDefault="00504752" w:rsidP="00504752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2D7AB05" w14:textId="6444CBFC" w:rsidR="005F2E24" w:rsidRPr="005F2E24" w:rsidRDefault="005F2E24" w:rsidP="00504752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1</w:t>
      </w:r>
      <w:r w:rsidR="00504752" w:rsidRPr="0050475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3</w:t>
      </w:r>
      <w:r w:rsidRPr="005F2E2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 FORMY POMOCY UDZIELONE DOTYCHCZAS DZIECKU:</w:t>
      </w:r>
    </w:p>
    <w:p w14:paraId="36C8B236" w14:textId="3E449CAB" w:rsidR="005F2E24" w:rsidRDefault="00863739" w:rsidP="00BA17C5">
      <w:pPr>
        <w:numPr>
          <w:ilvl w:val="0"/>
          <w:numId w:val="1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chodziło na jakieś zajęcia wyrównawcze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341134EF" w14:textId="64A0EBA4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4C69A1D3" w14:textId="1B4935C5" w:rsidR="005F2E24" w:rsidRDefault="00863739" w:rsidP="00BA17C5">
      <w:pPr>
        <w:numPr>
          <w:ilvl w:val="0"/>
          <w:numId w:val="1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uczestniczyło w terapii – jakiej, z jakiego powodu, z jakim skutkiem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0EC4E6A4" w14:textId="58F5504C" w:rsidR="00863739" w:rsidRPr="005F2E24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0B71FE30" w14:textId="41AA8757" w:rsidR="005F2E24" w:rsidRDefault="00863739" w:rsidP="00BA17C5">
      <w:pPr>
        <w:numPr>
          <w:ilvl w:val="0"/>
          <w:numId w:val="16"/>
        </w:num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</w:t>
      </w:r>
      <w:r w:rsidR="005F2E24" w:rsidRPr="005F2E2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zy miało już badania psychologiczne – kiedy, gdzie, z jakiego powodu, jakie były ich wyniki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?</w:t>
      </w:r>
    </w:p>
    <w:p w14:paraId="72C2F31C" w14:textId="77777777" w:rsidR="00863739" w:rsidRDefault="00863739" w:rsidP="00863739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7916D976" w14:textId="77777777" w:rsidR="00863739" w:rsidRPr="005F2E24" w:rsidRDefault="00863739" w:rsidP="00863739">
      <w:pPr>
        <w:shd w:val="clear" w:color="auto" w:fill="FFFFFF"/>
        <w:spacing w:after="0" w:line="276" w:lineRule="auto"/>
        <w:ind w:left="1080"/>
        <w:textAlignment w:val="baseline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7A476E1A" w14:textId="77777777" w:rsidR="005F2E24" w:rsidRPr="005F2E24" w:rsidRDefault="005F2E24" w:rsidP="00BA17C5">
      <w:pPr>
        <w:spacing w:line="276" w:lineRule="auto"/>
        <w:rPr>
          <w:rFonts w:cstheme="minorHAnsi"/>
          <w:sz w:val="24"/>
          <w:szCs w:val="24"/>
        </w:rPr>
      </w:pPr>
    </w:p>
    <w:sectPr w:rsidR="005F2E24" w:rsidRPr="005F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622"/>
    <w:multiLevelType w:val="multilevel"/>
    <w:tmpl w:val="7988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B1C69"/>
    <w:multiLevelType w:val="multilevel"/>
    <w:tmpl w:val="528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60AF1"/>
    <w:multiLevelType w:val="multilevel"/>
    <w:tmpl w:val="CE5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C7AAC"/>
    <w:multiLevelType w:val="multilevel"/>
    <w:tmpl w:val="DFE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50638"/>
    <w:multiLevelType w:val="multilevel"/>
    <w:tmpl w:val="733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97C9F"/>
    <w:multiLevelType w:val="multilevel"/>
    <w:tmpl w:val="466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E3B38"/>
    <w:multiLevelType w:val="multilevel"/>
    <w:tmpl w:val="3328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62C3D"/>
    <w:multiLevelType w:val="multilevel"/>
    <w:tmpl w:val="AAA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3143F"/>
    <w:multiLevelType w:val="hybridMultilevel"/>
    <w:tmpl w:val="6FBE3C5A"/>
    <w:lvl w:ilvl="0" w:tplc="99B89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06645A"/>
    <w:multiLevelType w:val="multilevel"/>
    <w:tmpl w:val="56B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91E8F"/>
    <w:multiLevelType w:val="multilevel"/>
    <w:tmpl w:val="3CB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97E5C"/>
    <w:multiLevelType w:val="multilevel"/>
    <w:tmpl w:val="CD8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84C19"/>
    <w:multiLevelType w:val="multilevel"/>
    <w:tmpl w:val="36AE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4218C"/>
    <w:multiLevelType w:val="multilevel"/>
    <w:tmpl w:val="3D9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905D6"/>
    <w:multiLevelType w:val="multilevel"/>
    <w:tmpl w:val="07D0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D1284"/>
    <w:multiLevelType w:val="multilevel"/>
    <w:tmpl w:val="079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A7275"/>
    <w:multiLevelType w:val="hybridMultilevel"/>
    <w:tmpl w:val="905E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5280A"/>
    <w:multiLevelType w:val="multilevel"/>
    <w:tmpl w:val="67E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092509">
    <w:abstractNumId w:val="6"/>
  </w:num>
  <w:num w:numId="2" w16cid:durableId="1056977544">
    <w:abstractNumId w:val="4"/>
  </w:num>
  <w:num w:numId="3" w16cid:durableId="1102528254">
    <w:abstractNumId w:val="7"/>
  </w:num>
  <w:num w:numId="4" w16cid:durableId="1556699081">
    <w:abstractNumId w:val="11"/>
  </w:num>
  <w:num w:numId="5" w16cid:durableId="578910502">
    <w:abstractNumId w:val="0"/>
  </w:num>
  <w:num w:numId="6" w16cid:durableId="47805689">
    <w:abstractNumId w:val="17"/>
  </w:num>
  <w:num w:numId="7" w16cid:durableId="390662636">
    <w:abstractNumId w:val="10"/>
  </w:num>
  <w:num w:numId="8" w16cid:durableId="1593736430">
    <w:abstractNumId w:val="13"/>
  </w:num>
  <w:num w:numId="9" w16cid:durableId="1266694824">
    <w:abstractNumId w:val="2"/>
  </w:num>
  <w:num w:numId="10" w16cid:durableId="488641266">
    <w:abstractNumId w:val="3"/>
  </w:num>
  <w:num w:numId="11" w16cid:durableId="1199394264">
    <w:abstractNumId w:val="15"/>
  </w:num>
  <w:num w:numId="12" w16cid:durableId="1328291046">
    <w:abstractNumId w:val="5"/>
  </w:num>
  <w:num w:numId="13" w16cid:durableId="517932457">
    <w:abstractNumId w:val="14"/>
  </w:num>
  <w:num w:numId="14" w16cid:durableId="840777219">
    <w:abstractNumId w:val="12"/>
  </w:num>
  <w:num w:numId="15" w16cid:durableId="625936901">
    <w:abstractNumId w:val="9"/>
  </w:num>
  <w:num w:numId="16" w16cid:durableId="1820656939">
    <w:abstractNumId w:val="1"/>
  </w:num>
  <w:num w:numId="17" w16cid:durableId="1271666462">
    <w:abstractNumId w:val="16"/>
  </w:num>
  <w:num w:numId="18" w16cid:durableId="1873498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5"/>
    <w:rsid w:val="00022172"/>
    <w:rsid w:val="004F6FC1"/>
    <w:rsid w:val="00504752"/>
    <w:rsid w:val="005F2E24"/>
    <w:rsid w:val="007049AF"/>
    <w:rsid w:val="00863739"/>
    <w:rsid w:val="009A7D35"/>
    <w:rsid w:val="00A17E4E"/>
    <w:rsid w:val="00BA17C5"/>
    <w:rsid w:val="00BC6D55"/>
    <w:rsid w:val="00D7794B"/>
    <w:rsid w:val="00E43F9A"/>
    <w:rsid w:val="00E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2208"/>
  <w15:chartTrackingRefBased/>
  <w15:docId w15:val="{BF69F07F-ECCB-4F3A-9057-2448ABD6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E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F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492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chologia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1709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Skirgiełło</dc:creator>
  <cp:keywords/>
  <dc:description/>
  <cp:lastModifiedBy>Aleksandra Skirgiełło</cp:lastModifiedBy>
  <cp:revision>4</cp:revision>
  <dcterms:created xsi:type="dcterms:W3CDTF">2023-10-05T07:54:00Z</dcterms:created>
  <dcterms:modified xsi:type="dcterms:W3CDTF">2023-10-05T12:28:00Z</dcterms:modified>
</cp:coreProperties>
</file>